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2E4" w:rsidRPr="00F76FD1" w:rsidRDefault="004422E4" w:rsidP="00F76FD1">
      <w:pPr>
        <w:spacing w:after="0" w:line="240" w:lineRule="auto"/>
        <w:jc w:val="center"/>
        <w:rPr>
          <w:rFonts w:ascii="MS Sans Serif" w:eastAsia="Times New Roman" w:hAnsi="MS Sans Serif" w:cs="Angsana New"/>
          <w:color w:val="000000"/>
          <w:sz w:val="44"/>
          <w:szCs w:val="44"/>
        </w:rPr>
      </w:pPr>
      <w:r w:rsidRPr="00F76FD1">
        <w:rPr>
          <w:rFonts w:ascii="TH SarabunPSK" w:hAnsi="TH SarabunPSK" w:cs="TH SarabunPSK" w:hint="cs"/>
          <w:b/>
          <w:bCs/>
          <w:sz w:val="44"/>
          <w:szCs w:val="44"/>
          <w:cs/>
        </w:rPr>
        <w:t>บทนำ</w:t>
      </w:r>
    </w:p>
    <w:p w:rsidR="004422E4" w:rsidRPr="003936AB" w:rsidRDefault="004422E4" w:rsidP="004422E4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</w:t>
      </w:r>
      <w:r w:rsidR="000F71C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ตัวอย่างการเขียน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บทนำ</w:t>
      </w:r>
      <w:r w:rsidR="000F71CC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Pr="00FF5126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)</w:t>
      </w:r>
    </w:p>
    <w:p w:rsidR="004422E4" w:rsidRDefault="004422E4" w:rsidP="004422E4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1.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วัน เดือน  ปี  และสถานที่ในการตรวจประเมิน</w:t>
      </w:r>
    </w:p>
    <w:p w:rsidR="004422E4" w:rsidRPr="004422E4" w:rsidRDefault="004422E4" w:rsidP="000F71CC">
      <w:pPr>
        <w:tabs>
          <w:tab w:val="left" w:pos="567"/>
          <w:tab w:val="left" w:pos="851"/>
          <w:tab w:val="left" w:pos="1276"/>
        </w:tabs>
        <w:spacing w:before="240"/>
        <w:ind w:right="-33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ระหว่างวันที่.................................</w:t>
      </w:r>
      <w:r w:rsidR="004E0DF3">
        <w:rPr>
          <w:rFonts w:ascii="TH SarabunPSK" w:hAnsi="TH SarabunPSK" w:cs="TH SarabunPSK" w:hint="cs"/>
          <w:color w:val="000000"/>
          <w:sz w:val="32"/>
          <w:szCs w:val="32"/>
          <w:cs/>
        </w:rPr>
        <w:t>.....</w:t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</w:t>
      </w:r>
      <w:r w:rsidR="000F71CC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</w:t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ณ</w:t>
      </w:r>
      <w:r w:rsidR="004E0DF3">
        <w:rPr>
          <w:rFonts w:ascii="TH SarabunPSK" w:hAnsi="TH SarabunPSK" w:cs="TH SarabunPSK"/>
          <w:color w:val="000000"/>
          <w:sz w:val="32"/>
          <w:szCs w:val="32"/>
        </w:rPr>
        <w:t>……</w:t>
      </w:r>
      <w:r w:rsidRPr="004422E4">
        <w:rPr>
          <w:rFonts w:ascii="TH SarabunPSK" w:hAnsi="TH SarabunPSK" w:cs="TH SarabunPSK"/>
          <w:color w:val="000000"/>
          <w:sz w:val="32"/>
          <w:szCs w:val="32"/>
        </w:rPr>
        <w:t>…………</w:t>
      </w:r>
      <w:r w:rsidR="000F71CC">
        <w:rPr>
          <w:rFonts w:ascii="TH SarabunPSK" w:hAnsi="TH SarabunPSK" w:cs="TH SarabunPSK"/>
          <w:color w:val="000000"/>
          <w:sz w:val="32"/>
          <w:szCs w:val="32"/>
        </w:rPr>
        <w:t>……</w:t>
      </w:r>
      <w:r w:rsidRPr="004422E4">
        <w:rPr>
          <w:rFonts w:ascii="TH SarabunPSK" w:hAnsi="TH SarabunPSK" w:cs="TH SarabunPSK"/>
          <w:color w:val="000000"/>
          <w:sz w:val="32"/>
          <w:szCs w:val="32"/>
        </w:rPr>
        <w:t>……….……</w:t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มหาวิทยาลัยราชภัฏสกลนคร</w:t>
      </w:r>
    </w:p>
    <w:p w:rsidR="004422E4" w:rsidRDefault="004422E4" w:rsidP="004422E4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รอบปีการ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ประเมิน</w:t>
      </w:r>
    </w:p>
    <w:p w:rsidR="004422E4" w:rsidRPr="0080768C" w:rsidRDefault="004422E4" w:rsidP="004422E4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28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28"/>
        </w:rPr>
        <w:t>…………………………………………………………………………………………………………………………………………………………………..</w:t>
      </w:r>
    </w:p>
    <w:p w:rsidR="004422E4" w:rsidRPr="00C915CE" w:rsidRDefault="004422E4" w:rsidP="004422E4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3. </w:t>
      </w:r>
      <w:r w:rsidRPr="00C915C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วัตถุประสงค์ในการประกันคุณภาพการศึกษา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</w:p>
    <w:p w:rsidR="004422E4" w:rsidRPr="0080768C" w:rsidRDefault="004422E4" w:rsidP="004422E4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28"/>
          <w:cs/>
        </w:rPr>
      </w:pPr>
      <w:r>
        <w:rPr>
          <w:rFonts w:ascii="TH SarabunPSK" w:hAnsi="TH SarabunPSK" w:cs="TH SarabunPSK" w:hint="cs"/>
          <w:color w:val="000000"/>
          <w:sz w:val="30"/>
          <w:szCs w:val="30"/>
          <w:cs/>
        </w:rPr>
        <w:t>.............</w:t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4422E4" w:rsidRDefault="004422E4" w:rsidP="004422E4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4. ข้อมูลทั่วไป</w:t>
      </w:r>
      <w:r w:rsidR="00FE7379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เกี่ยวกับ</w:t>
      </w:r>
      <w:r w:rsidR="0095577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คณะ</w:t>
      </w:r>
      <w:r w:rsidR="00FE7379" w:rsidRPr="0095577D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</w:t>
      </w:r>
      <w:r w:rsidR="0095577D" w:rsidRPr="0095577D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</w:t>
      </w:r>
      <w:r w:rsidR="00FE7379" w:rsidRPr="0095577D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</w:t>
      </w:r>
      <w:r w:rsidRPr="0095577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:rsidR="004422E4" w:rsidRDefault="00FE7379" w:rsidP="00FE7379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color w:val="000000"/>
          <w:sz w:val="30"/>
          <w:szCs w:val="30"/>
          <w:cs/>
        </w:rPr>
        <w:t>.............</w:t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</w:t>
      </w:r>
      <w:r w:rsidR="004422E4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0"/>
          <w:szCs w:val="30"/>
          <w:cs/>
        </w:rPr>
        <w:t>.............</w:t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30"/>
          <w:szCs w:val="30"/>
          <w:cs/>
        </w:rPr>
        <w:t>.............</w:t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olor w:val="000000"/>
          <w:sz w:val="30"/>
          <w:szCs w:val="30"/>
          <w:cs/>
        </w:rPr>
        <w:t>.............</w:t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</w:t>
      </w:r>
      <w:r w:rsidRPr="00FE7379">
        <w:rPr>
          <w:rFonts w:ascii="TH SarabunPSK" w:hAnsi="TH SarabunPSK" w:cs="TH SarabunPSK" w:hint="cs"/>
          <w:color w:val="000000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0"/>
          <w:szCs w:val="30"/>
          <w:cs/>
        </w:rPr>
        <w:t>.............</w:t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</w:t>
      </w:r>
      <w:r w:rsidRPr="00FE7379">
        <w:rPr>
          <w:rFonts w:ascii="TH SarabunPSK" w:hAnsi="TH SarabunPSK" w:cs="TH SarabunPSK" w:hint="cs"/>
          <w:color w:val="000000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0"/>
          <w:szCs w:val="30"/>
          <w:cs/>
        </w:rPr>
        <w:t>.............</w:t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</w:t>
      </w:r>
      <w:r w:rsidRPr="00FE7379">
        <w:rPr>
          <w:rFonts w:ascii="TH SarabunPSK" w:hAnsi="TH SarabunPSK" w:cs="TH SarabunPSK" w:hint="cs"/>
          <w:color w:val="000000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0"/>
          <w:szCs w:val="30"/>
          <w:cs/>
        </w:rPr>
        <w:t>.............</w:t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28"/>
          <w:cs/>
        </w:rPr>
        <w:br/>
      </w:r>
      <w:r>
        <w:rPr>
          <w:rFonts w:ascii="TH SarabunPSK" w:hAnsi="TH SarabunPSK" w:cs="TH SarabunPSK" w:hint="cs"/>
          <w:color w:val="000000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</w:t>
      </w:r>
      <w:r w:rsidRPr="00FE7379">
        <w:rPr>
          <w:rFonts w:ascii="TH SarabunPSK" w:hAnsi="TH SarabunPSK" w:cs="TH SarabunPSK" w:hint="cs"/>
          <w:color w:val="000000"/>
          <w:sz w:val="30"/>
          <w:szCs w:val="30"/>
          <w:cs/>
        </w:rPr>
        <w:t xml:space="preserve"> </w:t>
      </w:r>
    </w:p>
    <w:p w:rsidR="00496DC0" w:rsidRPr="004422E4" w:rsidRDefault="000F71CC" w:rsidP="00496DC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5. </w:t>
      </w:r>
      <w:r w:rsidR="00496DC0" w:rsidRPr="004422E4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วิธีการประเมิน</w:t>
      </w:r>
    </w:p>
    <w:p w:rsidR="00496DC0" w:rsidRPr="002D63B9" w:rsidRDefault="00496DC0" w:rsidP="00496DC0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F71CC">
        <w:rPr>
          <w:rFonts w:ascii="TH SarabunPSK" w:hAnsi="TH SarabunPSK" w:cs="TH SarabunPSK" w:hint="cs"/>
          <w:b/>
          <w:bCs/>
          <w:sz w:val="32"/>
          <w:szCs w:val="32"/>
          <w:cs/>
        </w:rPr>
        <w:t>5.1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D63B9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การวางแผนและการประเมิน</w:t>
      </w:r>
    </w:p>
    <w:p w:rsidR="00496DC0" w:rsidRPr="00645EBF" w:rsidRDefault="00496DC0" w:rsidP="00496DC0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F71C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45EBF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การเตรียมการและวางแผนก่อนการตรวจเยี่ยม</w:t>
      </w:r>
    </w:p>
    <w:p w:rsidR="00496DC0" w:rsidRPr="00645EBF" w:rsidRDefault="00496DC0" w:rsidP="00496DC0">
      <w:pPr>
        <w:tabs>
          <w:tab w:val="left" w:pos="56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F71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5EB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 w:rsidR="000F71CC">
        <w:rPr>
          <w:rFonts w:ascii="TH SarabunPSK" w:hAnsi="TH SarabunPSK" w:cs="TH SarabunPSK" w:hint="cs"/>
          <w:sz w:val="32"/>
          <w:szCs w:val="32"/>
          <w:cs/>
        </w:rPr>
        <w:t>..</w:t>
      </w:r>
      <w:r w:rsidRPr="00645EBF">
        <w:rPr>
          <w:rFonts w:ascii="TH SarabunPSK" w:hAnsi="TH SarabunPSK" w:cs="TH SarabunPSK" w:hint="cs"/>
          <w:sz w:val="32"/>
          <w:szCs w:val="32"/>
          <w:cs/>
        </w:rPr>
        <w:t>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645EB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</w:t>
      </w:r>
    </w:p>
    <w:p w:rsidR="00496DC0" w:rsidRDefault="00496DC0" w:rsidP="00496DC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</w:t>
      </w:r>
    </w:p>
    <w:p w:rsidR="00496DC0" w:rsidRDefault="00496DC0" w:rsidP="000F71CC">
      <w:pPr>
        <w:spacing w:after="0" w:line="240" w:lineRule="auto"/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</w:t>
      </w:r>
      <w:r w:rsidR="000F71CC">
        <w:rPr>
          <w:rFonts w:ascii="TH SarabunPSK" w:hAnsi="TH SarabunPSK" w:cs="TH SarabunPSK"/>
          <w:sz w:val="32"/>
          <w:szCs w:val="32"/>
        </w:rPr>
        <w:t>…</w:t>
      </w:r>
      <w:r>
        <w:rPr>
          <w:rFonts w:ascii="TH SarabunPSK" w:hAnsi="TH SarabunPSK" w:cs="TH SarabunPSK"/>
          <w:sz w:val="32"/>
          <w:szCs w:val="32"/>
        </w:rPr>
        <w:t>....</w:t>
      </w:r>
    </w:p>
    <w:p w:rsidR="00496DC0" w:rsidRDefault="00496DC0" w:rsidP="00496DC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</w:t>
      </w:r>
    </w:p>
    <w:p w:rsidR="00496DC0" w:rsidRDefault="00496DC0" w:rsidP="00496DC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</w:t>
      </w:r>
    </w:p>
    <w:p w:rsidR="00496DC0" w:rsidRPr="0037632B" w:rsidRDefault="00496DC0" w:rsidP="00496DC0">
      <w:pPr>
        <w:spacing w:before="120"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การดำเนินการระหว่างการตรวจเยี่ยม</w:t>
      </w:r>
    </w:p>
    <w:p w:rsidR="00496DC0" w:rsidRPr="00023AD4" w:rsidRDefault="00496DC0" w:rsidP="00496DC0">
      <w:pPr>
        <w:pStyle w:val="a4"/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</w:t>
      </w:r>
    </w:p>
    <w:p w:rsidR="00496DC0" w:rsidRDefault="00496DC0" w:rsidP="00496DC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</w:t>
      </w:r>
    </w:p>
    <w:p w:rsidR="00496DC0" w:rsidRDefault="00496DC0" w:rsidP="00496DC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496DC0" w:rsidRDefault="00496DC0" w:rsidP="00496DC0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  <w:t>การดำเนินการหลังตรวจเยี่ยม</w:t>
      </w:r>
    </w:p>
    <w:p w:rsidR="00496DC0" w:rsidRPr="00023AD4" w:rsidRDefault="00496DC0" w:rsidP="00496DC0">
      <w:pPr>
        <w:pStyle w:val="a4"/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</w:t>
      </w:r>
    </w:p>
    <w:p w:rsidR="00496DC0" w:rsidRPr="00023AD4" w:rsidRDefault="00496DC0" w:rsidP="00496DC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</w:t>
      </w:r>
    </w:p>
    <w:p w:rsidR="00496DC0" w:rsidRDefault="00496DC0" w:rsidP="00496DC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</w:t>
      </w:r>
      <w:r>
        <w:rPr>
          <w:rFonts w:ascii="TH SarabunPSK" w:hAnsi="TH SarabunPSK" w:cs="TH SarabunPSK"/>
          <w:sz w:val="32"/>
          <w:szCs w:val="32"/>
        </w:rPr>
        <w:br/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br/>
      </w:r>
    </w:p>
    <w:p w:rsidR="00496DC0" w:rsidRPr="00A8106D" w:rsidRDefault="00496DC0" w:rsidP="00496DC0">
      <w:pPr>
        <w:tabs>
          <w:tab w:val="left" w:pos="284"/>
        </w:tabs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F71CC">
        <w:rPr>
          <w:rFonts w:ascii="TH SarabunPSK" w:hAnsi="TH SarabunPSK" w:cs="TH SarabunPSK"/>
          <w:b/>
          <w:bCs/>
          <w:sz w:val="32"/>
          <w:szCs w:val="32"/>
        </w:rPr>
        <w:t>5.2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วิธีการตรวจสอบความถูกต้องน่าเชื่อถือของข้อมูล</w:t>
      </w:r>
    </w:p>
    <w:p w:rsidR="00496DC0" w:rsidRPr="001F2981" w:rsidRDefault="00496DC0" w:rsidP="00496DC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0F71C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1F298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496DC0" w:rsidRPr="00023AD4" w:rsidRDefault="00496DC0" w:rsidP="00496DC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</w:t>
      </w:r>
      <w:r w:rsidRPr="00023AD4">
        <w:rPr>
          <w:rFonts w:ascii="TH SarabunPSK" w:hAnsi="TH SarabunPSK" w:cs="TH SarabunPSK"/>
          <w:sz w:val="32"/>
          <w:szCs w:val="32"/>
        </w:rPr>
        <w:t>....</w:t>
      </w:r>
    </w:p>
    <w:p w:rsidR="00496DC0" w:rsidRPr="00023AD4" w:rsidRDefault="00496DC0" w:rsidP="00496DC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</w:p>
    <w:p w:rsidR="00496DC0" w:rsidRPr="00023AD4" w:rsidRDefault="00496DC0" w:rsidP="00496DC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2DB4" w:rsidRPr="000F71CC" w:rsidRDefault="00496DC0" w:rsidP="001D2DB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br/>
      </w:r>
      <w:bookmarkStart w:id="0" w:name="_GoBack"/>
      <w:bookmarkEnd w:id="0"/>
    </w:p>
    <w:p w:rsidR="00496DC0" w:rsidRPr="000F71CC" w:rsidRDefault="00496DC0" w:rsidP="000F71C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496DC0" w:rsidRPr="000F71CC" w:rsidSect="009637D3">
      <w:headerReference w:type="default" r:id="rId8"/>
      <w:pgSz w:w="11906" w:h="16838"/>
      <w:pgMar w:top="1440" w:right="1440" w:bottom="1440" w:left="1440" w:header="708" w:footer="708" w:gutter="0"/>
      <w:pgNumType w:fmt="numberInDash"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25A" w:rsidRDefault="0021725A" w:rsidP="006F4075">
      <w:pPr>
        <w:spacing w:after="0" w:line="240" w:lineRule="auto"/>
      </w:pPr>
      <w:r>
        <w:separator/>
      </w:r>
    </w:p>
  </w:endnote>
  <w:endnote w:type="continuationSeparator" w:id="0">
    <w:p w:rsidR="0021725A" w:rsidRDefault="0021725A" w:rsidP="006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25A" w:rsidRDefault="0021725A" w:rsidP="006F4075">
      <w:pPr>
        <w:spacing w:after="0" w:line="240" w:lineRule="auto"/>
      </w:pPr>
      <w:r>
        <w:separator/>
      </w:r>
    </w:p>
  </w:footnote>
  <w:footnote w:type="continuationSeparator" w:id="0">
    <w:p w:rsidR="0021725A" w:rsidRDefault="0021725A" w:rsidP="006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81195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660E86" w:rsidRPr="00660E86" w:rsidRDefault="008412A9" w:rsidP="00660E86">
        <w:pPr>
          <w:pStyle w:val="a9"/>
          <w:jc w:val="center"/>
          <w:rPr>
            <w:rFonts w:ascii="TH SarabunPSK" w:hAnsi="TH SarabunPSK" w:cs="TH SarabunPSK"/>
            <w:sz w:val="28"/>
          </w:rPr>
        </w:pPr>
        <w:r w:rsidRPr="00660E86">
          <w:rPr>
            <w:rFonts w:ascii="TH SarabunPSK" w:hAnsi="TH SarabunPSK" w:cs="TH SarabunPSK"/>
            <w:sz w:val="28"/>
          </w:rPr>
          <w:fldChar w:fldCharType="begin"/>
        </w:r>
        <w:r w:rsidR="00660E86" w:rsidRPr="00660E86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660E86">
          <w:rPr>
            <w:rFonts w:ascii="TH SarabunPSK" w:hAnsi="TH SarabunPSK" w:cs="TH SarabunPSK"/>
            <w:sz w:val="28"/>
          </w:rPr>
          <w:fldChar w:fldCharType="separate"/>
        </w:r>
        <w:r w:rsidR="001D2DB4" w:rsidRPr="001D2DB4">
          <w:rPr>
            <w:rFonts w:ascii="TH SarabunPSK" w:hAnsi="TH SarabunPSK" w:cs="TH SarabunPSK"/>
            <w:noProof/>
            <w:sz w:val="28"/>
            <w:lang w:val="th-TH"/>
          </w:rPr>
          <w:t>-</w:t>
        </w:r>
        <w:r w:rsidR="001D2DB4">
          <w:rPr>
            <w:rFonts w:ascii="TH SarabunPSK" w:hAnsi="TH SarabunPSK" w:cs="TH SarabunPSK"/>
            <w:noProof/>
            <w:sz w:val="28"/>
          </w:rPr>
          <w:t xml:space="preserve"> 4 -</w:t>
        </w:r>
        <w:r w:rsidRPr="00660E86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AC0329" w:rsidRDefault="00AC032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F2135"/>
    <w:multiLevelType w:val="multilevel"/>
    <w:tmpl w:val="2AB82D02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6456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">
    <w:nsid w:val="685E3DA3"/>
    <w:multiLevelType w:val="multilevel"/>
    <w:tmpl w:val="BCEC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C14FAA"/>
    <w:multiLevelType w:val="hybridMultilevel"/>
    <w:tmpl w:val="0E369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D6C79"/>
    <w:rsid w:val="00014A5D"/>
    <w:rsid w:val="00015B14"/>
    <w:rsid w:val="00021855"/>
    <w:rsid w:val="00023AD4"/>
    <w:rsid w:val="000A03C3"/>
    <w:rsid w:val="000A6696"/>
    <w:rsid w:val="000A66C1"/>
    <w:rsid w:val="000C2CFF"/>
    <w:rsid w:val="000F091E"/>
    <w:rsid w:val="000F346F"/>
    <w:rsid w:val="000F71CC"/>
    <w:rsid w:val="001062C2"/>
    <w:rsid w:val="00142AB1"/>
    <w:rsid w:val="0014403E"/>
    <w:rsid w:val="00145255"/>
    <w:rsid w:val="0019010C"/>
    <w:rsid w:val="00192DFF"/>
    <w:rsid w:val="001B752F"/>
    <w:rsid w:val="001D2DB4"/>
    <w:rsid w:val="0021725A"/>
    <w:rsid w:val="0022111B"/>
    <w:rsid w:val="0023633A"/>
    <w:rsid w:val="00251E39"/>
    <w:rsid w:val="00252460"/>
    <w:rsid w:val="0025316D"/>
    <w:rsid w:val="00276FA8"/>
    <w:rsid w:val="002B3F89"/>
    <w:rsid w:val="002D63B9"/>
    <w:rsid w:val="002D6C79"/>
    <w:rsid w:val="00305B26"/>
    <w:rsid w:val="00312501"/>
    <w:rsid w:val="00373FA6"/>
    <w:rsid w:val="0037632B"/>
    <w:rsid w:val="00376F55"/>
    <w:rsid w:val="00395C42"/>
    <w:rsid w:val="003A04D9"/>
    <w:rsid w:val="003C704D"/>
    <w:rsid w:val="003D0B7E"/>
    <w:rsid w:val="003D26F3"/>
    <w:rsid w:val="003F2014"/>
    <w:rsid w:val="003F313B"/>
    <w:rsid w:val="003F3140"/>
    <w:rsid w:val="0040310B"/>
    <w:rsid w:val="004422E4"/>
    <w:rsid w:val="0045769B"/>
    <w:rsid w:val="0046569D"/>
    <w:rsid w:val="004707FE"/>
    <w:rsid w:val="00472302"/>
    <w:rsid w:val="0049410A"/>
    <w:rsid w:val="00496345"/>
    <w:rsid w:val="00496DC0"/>
    <w:rsid w:val="004B422C"/>
    <w:rsid w:val="004C0222"/>
    <w:rsid w:val="004E0DF3"/>
    <w:rsid w:val="004F2DD2"/>
    <w:rsid w:val="005155CF"/>
    <w:rsid w:val="00523DB0"/>
    <w:rsid w:val="00527D4D"/>
    <w:rsid w:val="005D125B"/>
    <w:rsid w:val="005F2EBA"/>
    <w:rsid w:val="005F44ED"/>
    <w:rsid w:val="00601807"/>
    <w:rsid w:val="0061558D"/>
    <w:rsid w:val="00657958"/>
    <w:rsid w:val="00660E86"/>
    <w:rsid w:val="006A41E6"/>
    <w:rsid w:val="006D0898"/>
    <w:rsid w:val="006F4075"/>
    <w:rsid w:val="00714DE9"/>
    <w:rsid w:val="007314DD"/>
    <w:rsid w:val="00740201"/>
    <w:rsid w:val="00760D40"/>
    <w:rsid w:val="007764E0"/>
    <w:rsid w:val="007A1B8E"/>
    <w:rsid w:val="007F0182"/>
    <w:rsid w:val="008151FC"/>
    <w:rsid w:val="00833F11"/>
    <w:rsid w:val="008412A9"/>
    <w:rsid w:val="00891A2A"/>
    <w:rsid w:val="008A113E"/>
    <w:rsid w:val="008A757D"/>
    <w:rsid w:val="008B3AD5"/>
    <w:rsid w:val="008B6DF1"/>
    <w:rsid w:val="008C4B1A"/>
    <w:rsid w:val="008F19A5"/>
    <w:rsid w:val="0091732C"/>
    <w:rsid w:val="00921A11"/>
    <w:rsid w:val="0093425E"/>
    <w:rsid w:val="009420B5"/>
    <w:rsid w:val="0095577D"/>
    <w:rsid w:val="009637D3"/>
    <w:rsid w:val="00990512"/>
    <w:rsid w:val="009C0F36"/>
    <w:rsid w:val="009C27E6"/>
    <w:rsid w:val="00A006CE"/>
    <w:rsid w:val="00A11C50"/>
    <w:rsid w:val="00A171B3"/>
    <w:rsid w:val="00A21FFA"/>
    <w:rsid w:val="00A27B56"/>
    <w:rsid w:val="00A45A36"/>
    <w:rsid w:val="00A65E56"/>
    <w:rsid w:val="00A76FD8"/>
    <w:rsid w:val="00A8106D"/>
    <w:rsid w:val="00A85D5B"/>
    <w:rsid w:val="00A87FA0"/>
    <w:rsid w:val="00A933C9"/>
    <w:rsid w:val="00A96768"/>
    <w:rsid w:val="00A96FD6"/>
    <w:rsid w:val="00AC0329"/>
    <w:rsid w:val="00AC2C8A"/>
    <w:rsid w:val="00AD32E2"/>
    <w:rsid w:val="00AD516B"/>
    <w:rsid w:val="00B34F23"/>
    <w:rsid w:val="00B34FA7"/>
    <w:rsid w:val="00B52EF9"/>
    <w:rsid w:val="00B54C42"/>
    <w:rsid w:val="00B852C4"/>
    <w:rsid w:val="00B858BA"/>
    <w:rsid w:val="00B91C37"/>
    <w:rsid w:val="00B96058"/>
    <w:rsid w:val="00C3290F"/>
    <w:rsid w:val="00C44931"/>
    <w:rsid w:val="00C50878"/>
    <w:rsid w:val="00C63937"/>
    <w:rsid w:val="00C84FBE"/>
    <w:rsid w:val="00CA75D9"/>
    <w:rsid w:val="00D10878"/>
    <w:rsid w:val="00D22F80"/>
    <w:rsid w:val="00D51546"/>
    <w:rsid w:val="00D70260"/>
    <w:rsid w:val="00D70927"/>
    <w:rsid w:val="00DF534B"/>
    <w:rsid w:val="00E016B2"/>
    <w:rsid w:val="00E3350C"/>
    <w:rsid w:val="00E81F09"/>
    <w:rsid w:val="00E821E5"/>
    <w:rsid w:val="00E907D1"/>
    <w:rsid w:val="00EC0BFC"/>
    <w:rsid w:val="00EC3F49"/>
    <w:rsid w:val="00F06757"/>
    <w:rsid w:val="00F5704E"/>
    <w:rsid w:val="00F71F6E"/>
    <w:rsid w:val="00F76FD1"/>
    <w:rsid w:val="00F83AC8"/>
    <w:rsid w:val="00FD620F"/>
    <w:rsid w:val="00FD6ACD"/>
    <w:rsid w:val="00FE4784"/>
    <w:rsid w:val="00FE561F"/>
    <w:rsid w:val="00FE7379"/>
    <w:rsid w:val="00FF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816A95-C3CE-41AC-B3E3-FA36D2998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379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2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7F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B2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05B26"/>
    <w:rPr>
      <w:rFonts w:ascii="Tahoma" w:eastAsia="Calibri" w:hAnsi="Tahoma" w:cs="Angsana New"/>
      <w:sz w:val="16"/>
      <w:szCs w:val="20"/>
    </w:rPr>
  </w:style>
  <w:style w:type="character" w:styleId="a7">
    <w:name w:val="Strong"/>
    <w:basedOn w:val="a0"/>
    <w:uiPriority w:val="22"/>
    <w:qFormat/>
    <w:rsid w:val="00192DFF"/>
    <w:rPr>
      <w:b/>
      <w:bCs/>
    </w:rPr>
  </w:style>
  <w:style w:type="paragraph" w:styleId="a8">
    <w:name w:val="Normal (Web)"/>
    <w:basedOn w:val="a"/>
    <w:uiPriority w:val="99"/>
    <w:semiHidden/>
    <w:unhideWhenUsed/>
    <w:rsid w:val="00192DF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192DFF"/>
  </w:style>
  <w:style w:type="paragraph" w:customStyle="1" w:styleId="Default">
    <w:name w:val="Default"/>
    <w:rsid w:val="00A45A36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6F4075"/>
    <w:rPr>
      <w:rFonts w:ascii="Calibri" w:eastAsia="Calibri" w:hAnsi="Calibri" w:cs="Cordia New"/>
    </w:rPr>
  </w:style>
  <w:style w:type="paragraph" w:styleId="ab">
    <w:name w:val="footer"/>
    <w:basedOn w:val="a"/>
    <w:link w:val="ac"/>
    <w:uiPriority w:val="99"/>
    <w:semiHidden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semiHidden/>
    <w:rsid w:val="006F4075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3B1A8-F9D1-413A-85F2-8FEA69F15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3</Pages>
  <Words>2093</Words>
  <Characters>11934</Characters>
  <Application>Microsoft Office Word</Application>
  <DocSecurity>0</DocSecurity>
  <Lines>99</Lines>
  <Paragraphs>27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QA</dc:creator>
  <cp:lastModifiedBy>user</cp:lastModifiedBy>
  <cp:revision>73</cp:revision>
  <cp:lastPrinted>2015-08-18T10:58:00Z</cp:lastPrinted>
  <dcterms:created xsi:type="dcterms:W3CDTF">2015-07-09T02:55:00Z</dcterms:created>
  <dcterms:modified xsi:type="dcterms:W3CDTF">2017-02-15T08:53:00Z</dcterms:modified>
</cp:coreProperties>
</file>